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4AE" w:rsidRDefault="009B44AE" w:rsidP="00F516CE">
      <w:pPr>
        <w:rPr>
          <w:b/>
        </w:rPr>
      </w:pPr>
      <w:r w:rsidRPr="009B44AE">
        <w:rPr>
          <w:b/>
          <w:noProof/>
        </w:rPr>
        <w:drawing>
          <wp:inline distT="0" distB="0" distL="0" distR="0">
            <wp:extent cx="6645910" cy="1212642"/>
            <wp:effectExtent l="0" t="0" r="2540" b="6985"/>
            <wp:docPr id="5" name="Obrázek 5" descr="C:\Users\reditelka\Documents\Školka z plochy\Jarka\Projekty\Projekt Česko - Slovenská spolupráce\POVINNÁ PUBLICITA\Povinná publicita - Logo barev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ka\Documents\Školka z plochy\Jarka\Projekty\Projekt Česko - Slovenská spolupráce\POVINNÁ PUBLICITA\Povinná publicita - Logo barevné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AE" w:rsidRDefault="009B44AE" w:rsidP="00F516CE">
      <w:pPr>
        <w:rPr>
          <w:b/>
        </w:rPr>
      </w:pPr>
    </w:p>
    <w:p w:rsidR="009B44AE" w:rsidRDefault="009B44AE" w:rsidP="00F516CE">
      <w:pPr>
        <w:rPr>
          <w:b/>
        </w:rPr>
      </w:pPr>
    </w:p>
    <w:p w:rsidR="00117B5A" w:rsidRDefault="00117B5A" w:rsidP="00F516CE">
      <w:pPr>
        <w:rPr>
          <w:b/>
        </w:rPr>
      </w:pPr>
      <w:r>
        <w:rPr>
          <w:b/>
        </w:rPr>
        <w:t xml:space="preserve">Vážené kolegyně, </w:t>
      </w:r>
    </w:p>
    <w:p w:rsidR="00117B5A" w:rsidRDefault="00117B5A" w:rsidP="00F516CE">
      <w:pPr>
        <w:rPr>
          <w:b/>
        </w:rPr>
      </w:pPr>
    </w:p>
    <w:p w:rsidR="00117B5A" w:rsidRDefault="00117B5A" w:rsidP="00F516CE">
      <w:pPr>
        <w:rPr>
          <w:b/>
        </w:rPr>
      </w:pPr>
      <w:r>
        <w:rPr>
          <w:b/>
        </w:rPr>
        <w:t>dovoluji si Vás pozvat k účasti na 1. aktivitě našeho společného projektu „NÁŠ DOMOV“,</w:t>
      </w:r>
    </w:p>
    <w:p w:rsidR="00F516CE" w:rsidRPr="00F516CE" w:rsidRDefault="00117B5A" w:rsidP="00F516CE">
      <w:pPr>
        <w:rPr>
          <w:b/>
        </w:rPr>
      </w:pPr>
      <w:r>
        <w:rPr>
          <w:b/>
        </w:rPr>
        <w:t xml:space="preserve">a to víkendové </w:t>
      </w:r>
      <w:r w:rsidR="003C6C9E">
        <w:rPr>
          <w:b/>
        </w:rPr>
        <w:t>setkání pedagogů</w:t>
      </w:r>
      <w:r>
        <w:rPr>
          <w:b/>
        </w:rPr>
        <w:t>, v termínu</w:t>
      </w:r>
      <w:r w:rsidR="003C6C9E">
        <w:rPr>
          <w:b/>
        </w:rPr>
        <w:t xml:space="preserve"> 26. – 28. 10. 2018</w:t>
      </w:r>
    </w:p>
    <w:p w:rsidR="00F516CE" w:rsidRPr="00BD708C" w:rsidRDefault="00F516CE" w:rsidP="00F516CE">
      <w:pPr>
        <w:rPr>
          <w:sz w:val="16"/>
          <w:szCs w:val="16"/>
        </w:rPr>
      </w:pPr>
    </w:p>
    <w:p w:rsidR="00F516CE" w:rsidRPr="003C6C9E" w:rsidRDefault="00F516CE" w:rsidP="00F516CE">
      <w:pPr>
        <w:rPr>
          <w:b/>
        </w:rPr>
      </w:pPr>
      <w:r w:rsidRPr="003C6C9E">
        <w:rPr>
          <w:b/>
        </w:rPr>
        <w:t>Pátek:</w:t>
      </w:r>
    </w:p>
    <w:p w:rsidR="00461918" w:rsidRDefault="003C6C9E" w:rsidP="00F516CE">
      <w:r>
        <w:t>16:</w:t>
      </w:r>
      <w:r w:rsidR="00F516CE">
        <w:t>30      </w:t>
      </w:r>
      <w:r>
        <w:t xml:space="preserve">         </w:t>
      </w:r>
      <w:r w:rsidR="00461918">
        <w:t xml:space="preserve">- odjezd na ubytovací zařízení, místo nástupu parkoviště za Albertem, Bieblova ulice – viz </w:t>
      </w:r>
    </w:p>
    <w:p w:rsidR="00F516CE" w:rsidRDefault="00461918" w:rsidP="00F516CE">
      <w:r>
        <w:t xml:space="preserve">                          přiložená mapa</w:t>
      </w:r>
    </w:p>
    <w:p w:rsidR="003E6C4F" w:rsidRDefault="003C6C9E" w:rsidP="00F516CE">
      <w:r>
        <w:t>18:</w:t>
      </w:r>
      <w:r w:rsidR="009B44AE">
        <w:t>3</w:t>
      </w:r>
      <w:r w:rsidR="00F516CE">
        <w:t xml:space="preserve">0           </w:t>
      </w:r>
      <w:r w:rsidR="003E6C4F">
        <w:t xml:space="preserve">    </w:t>
      </w:r>
      <w:r w:rsidR="00F516CE">
        <w:t xml:space="preserve">- </w:t>
      </w:r>
      <w:r w:rsidR="003E6C4F">
        <w:t>ubytování</w:t>
      </w:r>
    </w:p>
    <w:p w:rsidR="00F516CE" w:rsidRDefault="009B44AE" w:rsidP="00F516CE">
      <w:r>
        <w:t>19</w:t>
      </w:r>
      <w:r w:rsidR="003E6C4F">
        <w:t>:</w:t>
      </w:r>
      <w:r>
        <w:t>0</w:t>
      </w:r>
      <w:r w:rsidR="003E6C4F">
        <w:t xml:space="preserve">0               - </w:t>
      </w:r>
      <w:r w:rsidR="00F516CE">
        <w:t>večeře</w:t>
      </w:r>
    </w:p>
    <w:p w:rsidR="003E6C4F" w:rsidRDefault="009B44AE" w:rsidP="00F516CE">
      <w:r>
        <w:t>20</w:t>
      </w:r>
      <w:r w:rsidR="003C6C9E">
        <w:t>:</w:t>
      </w:r>
      <w:r>
        <w:t xml:space="preserve">00             </w:t>
      </w:r>
      <w:r w:rsidR="00F516CE">
        <w:t>  - seznámení s organizací pobytu, společná aktivita - návrh loga, diskuse</w:t>
      </w:r>
      <w:r w:rsidR="00D33F04">
        <w:t xml:space="preserve">, </w:t>
      </w:r>
    </w:p>
    <w:p w:rsidR="00F516CE" w:rsidRDefault="003E6C4F" w:rsidP="00F516CE">
      <w:r>
        <w:t xml:space="preserve">                           </w:t>
      </w:r>
      <w:r w:rsidR="00D33F04">
        <w:t>sdílení zkušeností</w:t>
      </w:r>
      <w:r w:rsidR="000A4E47">
        <w:t>,</w:t>
      </w:r>
      <w:r w:rsidR="00D33F04">
        <w:t xml:space="preserve"> </w:t>
      </w:r>
      <w:r w:rsidR="00F516CE">
        <w:t xml:space="preserve">dle zájmu a </w:t>
      </w:r>
      <w:r>
        <w:t>objednávky</w:t>
      </w:r>
      <w:r w:rsidRPr="003E6C4F">
        <w:t xml:space="preserve"> sauna</w:t>
      </w:r>
    </w:p>
    <w:p w:rsidR="00F516CE" w:rsidRPr="00BD708C" w:rsidRDefault="00F516CE" w:rsidP="00F516CE">
      <w:pPr>
        <w:rPr>
          <w:sz w:val="16"/>
          <w:szCs w:val="16"/>
        </w:rPr>
      </w:pPr>
    </w:p>
    <w:p w:rsidR="00F516CE" w:rsidRPr="003C6C9E" w:rsidRDefault="00F516CE" w:rsidP="00F516CE">
      <w:pPr>
        <w:rPr>
          <w:b/>
        </w:rPr>
      </w:pPr>
      <w:r w:rsidRPr="003C6C9E">
        <w:rPr>
          <w:b/>
        </w:rPr>
        <w:t>Sobota:</w:t>
      </w:r>
    </w:p>
    <w:p w:rsidR="00F516CE" w:rsidRDefault="003C6C9E" w:rsidP="00F516CE">
      <w:r>
        <w:t>8:</w:t>
      </w:r>
      <w:r w:rsidR="003E6C4F">
        <w:t>0</w:t>
      </w:r>
      <w:r w:rsidR="00F516CE">
        <w:t xml:space="preserve">0             </w:t>
      </w:r>
      <w:r w:rsidR="00FE4F31">
        <w:t xml:space="preserve"> </w:t>
      </w:r>
      <w:r>
        <w:t xml:space="preserve">   </w:t>
      </w:r>
      <w:r w:rsidR="00F516CE">
        <w:t xml:space="preserve"> - snídaně</w:t>
      </w:r>
    </w:p>
    <w:p w:rsidR="00FE4F31" w:rsidRDefault="003C6C9E" w:rsidP="00F516CE">
      <w:r>
        <w:t>9:00 – 13:</w:t>
      </w:r>
      <w:r w:rsidR="00F516CE">
        <w:t>00  </w:t>
      </w:r>
      <w:r>
        <w:t xml:space="preserve">  </w:t>
      </w:r>
      <w:r w:rsidR="00FE4F31">
        <w:t xml:space="preserve"> </w:t>
      </w:r>
      <w:r w:rsidR="00F516CE">
        <w:t>- vzdělávací blok</w:t>
      </w:r>
      <w:r w:rsidR="00FE4F31">
        <w:t>/ workshop</w:t>
      </w:r>
      <w:r w:rsidR="00F516CE">
        <w:t xml:space="preserve"> s lektorem na téma environmentální výchova v MŠ </w:t>
      </w:r>
    </w:p>
    <w:p w:rsidR="006E1F6E" w:rsidRDefault="00FE4F31" w:rsidP="00F516CE">
      <w:r>
        <w:t xml:space="preserve">                    </w:t>
      </w:r>
      <w:r w:rsidR="003C6C9E">
        <w:t xml:space="preserve">   </w:t>
      </w:r>
      <w:r>
        <w:t xml:space="preserve">  -</w:t>
      </w:r>
      <w:r w:rsidR="003E6C4F">
        <w:t xml:space="preserve"> lektor </w:t>
      </w:r>
      <w:proofErr w:type="spellStart"/>
      <w:proofErr w:type="gramStart"/>
      <w:r w:rsidR="003E6C4F">
        <w:t>Mgr.Koutná</w:t>
      </w:r>
      <w:proofErr w:type="spellEnd"/>
      <w:proofErr w:type="gramEnd"/>
      <w:r w:rsidR="003E6C4F">
        <w:t xml:space="preserve"> – </w:t>
      </w:r>
      <w:proofErr w:type="spellStart"/>
      <w:r w:rsidR="003E6C4F">
        <w:t>Líska,z.s</w:t>
      </w:r>
      <w:proofErr w:type="spellEnd"/>
      <w:r w:rsidR="003E6C4F">
        <w:t>.</w:t>
      </w:r>
      <w:r w:rsidR="006E1F6E">
        <w:t xml:space="preserve"> </w:t>
      </w:r>
    </w:p>
    <w:p w:rsidR="000A4E47" w:rsidRDefault="006E1F6E" w:rsidP="00F516CE">
      <w:r>
        <w:t xml:space="preserve">                       </w:t>
      </w:r>
      <w:r w:rsidR="003C6C9E">
        <w:t xml:space="preserve">  </w:t>
      </w:r>
      <w:r>
        <w:t xml:space="preserve">Témata: </w:t>
      </w:r>
      <w:r w:rsidRPr="000A4E47">
        <w:rPr>
          <w:b/>
        </w:rPr>
        <w:t>Učíme se v</w:t>
      </w:r>
      <w:r w:rsidR="000A4E47">
        <w:rPr>
          <w:b/>
        </w:rPr>
        <w:t> </w:t>
      </w:r>
      <w:r w:rsidRPr="000A4E47">
        <w:rPr>
          <w:b/>
        </w:rPr>
        <w:t>přírodě</w:t>
      </w:r>
      <w:r w:rsidR="000A4E47">
        <w:t xml:space="preserve"> -</w:t>
      </w:r>
      <w:r>
        <w:t xml:space="preserve"> tematické dny v</w:t>
      </w:r>
      <w:r w:rsidR="000A4E47">
        <w:t> </w:t>
      </w:r>
      <w:r>
        <w:t>MŠ</w:t>
      </w:r>
      <w:r w:rsidR="000A4E47">
        <w:t xml:space="preserve"> </w:t>
      </w:r>
      <w:r>
        <w:t>(</w:t>
      </w:r>
      <w:r w:rsidR="001F0E41">
        <w:t>ptáci, stromy, f</w:t>
      </w:r>
      <w:r w:rsidR="000A4E47">
        <w:t xml:space="preserve">air </w:t>
      </w:r>
      <w:proofErr w:type="spellStart"/>
      <w:r w:rsidR="000A4E47">
        <w:t>trade</w:t>
      </w:r>
      <w:proofErr w:type="spellEnd"/>
      <w:r w:rsidR="000A4E47">
        <w:t>,</w:t>
      </w:r>
    </w:p>
    <w:p w:rsidR="006E1F6E" w:rsidRDefault="000A4E47" w:rsidP="00F516CE">
      <w:r>
        <w:t xml:space="preserve">                                      </w:t>
      </w:r>
      <w:r w:rsidR="003C6C9E">
        <w:t xml:space="preserve">  </w:t>
      </w:r>
      <w:r w:rsidR="006E1F6E">
        <w:t>odkud se bere jídlo</w:t>
      </w:r>
    </w:p>
    <w:p w:rsidR="000A4E47" w:rsidRDefault="000A4E47" w:rsidP="00F516CE">
      <w:r>
        <w:t xml:space="preserve">                                       </w:t>
      </w:r>
      <w:r w:rsidRPr="000A4E47">
        <w:rPr>
          <w:b/>
        </w:rPr>
        <w:t>Učíme se v zahradě</w:t>
      </w:r>
      <w:r>
        <w:t xml:space="preserve"> – jak budovat přírodní zahradu, jak ji využít pro PV</w:t>
      </w:r>
    </w:p>
    <w:p w:rsidR="000A4E47" w:rsidRDefault="000A4E47" w:rsidP="00F516CE">
      <w:r w:rsidRPr="000A4E47">
        <w:rPr>
          <w:b/>
        </w:rPr>
        <w:t xml:space="preserve">                                       Učíme se s POL</w:t>
      </w:r>
      <w:r>
        <w:t xml:space="preserve">Y - </w:t>
      </w:r>
      <w:r w:rsidRPr="000A4E47">
        <w:t>Polytechnické vzdělávání</w:t>
      </w:r>
    </w:p>
    <w:p w:rsidR="000A4E47" w:rsidRDefault="000A4E47" w:rsidP="00F516CE">
      <w:r>
        <w:t xml:space="preserve">                                       </w:t>
      </w:r>
      <w:r w:rsidRPr="000A4E47">
        <w:rPr>
          <w:b/>
        </w:rPr>
        <w:t>Podpora MŠ v EVVO</w:t>
      </w:r>
      <w:r>
        <w:t xml:space="preserve"> – síť Mrkvička</w:t>
      </w:r>
    </w:p>
    <w:p w:rsidR="000A4E47" w:rsidRDefault="000A4E47" w:rsidP="00F516CE">
      <w:r>
        <w:t xml:space="preserve">                         </w:t>
      </w:r>
      <w:r w:rsidR="003C6C9E">
        <w:t xml:space="preserve">  </w:t>
      </w:r>
      <w:r>
        <w:t xml:space="preserve">V případě příznivého počasí proběhne část programu venku. Na místě bude </w:t>
      </w:r>
    </w:p>
    <w:p w:rsidR="003C6C9E" w:rsidRDefault="000A4E47" w:rsidP="00F516CE">
      <w:r>
        <w:t xml:space="preserve">                        </w:t>
      </w:r>
      <w:r w:rsidR="003C6C9E">
        <w:t xml:space="preserve">  </w:t>
      </w:r>
      <w:r>
        <w:t xml:space="preserve"> možnost zakoupení metodických materiálů a pomůcek</w:t>
      </w:r>
      <w:r w:rsidR="003C6C9E">
        <w:t xml:space="preserve">, část materiálu bude </w:t>
      </w:r>
    </w:p>
    <w:p w:rsidR="000A4E47" w:rsidRDefault="003C6C9E" w:rsidP="00F516CE">
      <w:r>
        <w:t xml:space="preserve">                           součástí semináře</w:t>
      </w:r>
      <w:r w:rsidR="000A4E47">
        <w:t>.</w:t>
      </w:r>
    </w:p>
    <w:p w:rsidR="00EF24F4" w:rsidRDefault="00EF24F4" w:rsidP="00F516CE">
      <w:r>
        <w:t xml:space="preserve">                           COFFEEBREAK – káva, minerální voda, chlebíček</w:t>
      </w:r>
    </w:p>
    <w:p w:rsidR="00F516CE" w:rsidRDefault="003C6C9E" w:rsidP="00F516CE">
      <w:r>
        <w:t>13:</w:t>
      </w:r>
      <w:r w:rsidR="000A4E47">
        <w:t>15 – 16:</w:t>
      </w:r>
      <w:r>
        <w:t xml:space="preserve">00    </w:t>
      </w:r>
      <w:r w:rsidR="00F516CE">
        <w:t>- oběd</w:t>
      </w:r>
      <w:r w:rsidR="000A4E47">
        <w:t>, přestávka</w:t>
      </w:r>
      <w:r>
        <w:t>, sauna dle objednávky</w:t>
      </w:r>
    </w:p>
    <w:p w:rsidR="003C6C9E" w:rsidRDefault="000A4E47" w:rsidP="00F516CE">
      <w:r>
        <w:t>16</w:t>
      </w:r>
      <w:r w:rsidR="003C6C9E">
        <w:t>:</w:t>
      </w:r>
      <w:r>
        <w:t xml:space="preserve">00 – 18:00 </w:t>
      </w:r>
      <w:r w:rsidR="00FE4F31">
        <w:t> </w:t>
      </w:r>
      <w:r w:rsidR="003C6C9E">
        <w:t xml:space="preserve">  - </w:t>
      </w:r>
      <w:r w:rsidR="003C6C9E" w:rsidRPr="003C6C9E">
        <w:t>odborná pře</w:t>
      </w:r>
      <w:r w:rsidR="00EF24F4">
        <w:t xml:space="preserve">dnáška na téma vzdělávání </w:t>
      </w:r>
      <w:proofErr w:type="gramStart"/>
      <w:r w:rsidR="00EF24F4">
        <w:t>dětí s SVP</w:t>
      </w:r>
      <w:proofErr w:type="gramEnd"/>
      <w:r w:rsidR="003C6C9E">
        <w:t xml:space="preserve">, sdílení praxe – </w:t>
      </w:r>
    </w:p>
    <w:p w:rsidR="00FE4F31" w:rsidRDefault="003C6C9E" w:rsidP="00F516CE">
      <w:r>
        <w:t xml:space="preserve">                             </w:t>
      </w:r>
      <w:proofErr w:type="spellStart"/>
      <w:r>
        <w:t>Mgr.Kaštovská</w:t>
      </w:r>
      <w:proofErr w:type="spellEnd"/>
      <w:r>
        <w:t xml:space="preserve"> </w:t>
      </w:r>
      <w:r w:rsidR="00BD708C">
        <w:t>N</w:t>
      </w:r>
      <w:r>
        <w:t>atálie</w:t>
      </w:r>
    </w:p>
    <w:p w:rsidR="00EF24F4" w:rsidRDefault="00EF24F4" w:rsidP="00F516CE">
      <w:r>
        <w:t xml:space="preserve">                           COFFEEBREAK – espreso, </w:t>
      </w:r>
      <w:proofErr w:type="spellStart"/>
      <w:r>
        <w:t>frgál</w:t>
      </w:r>
      <w:proofErr w:type="spellEnd"/>
      <w:r>
        <w:t>, minerální voda</w:t>
      </w:r>
    </w:p>
    <w:p w:rsidR="00F516CE" w:rsidRDefault="003C6C9E" w:rsidP="00F516CE">
      <w:r>
        <w:t>18:3</w:t>
      </w:r>
      <w:r w:rsidR="00F516CE">
        <w:t xml:space="preserve">0           </w:t>
      </w:r>
      <w:r w:rsidR="00FE4F31">
        <w:t xml:space="preserve"> </w:t>
      </w:r>
      <w:r w:rsidR="00F516CE">
        <w:t> </w:t>
      </w:r>
      <w:r>
        <w:t xml:space="preserve">   </w:t>
      </w:r>
      <w:r w:rsidR="00FE4F31">
        <w:t xml:space="preserve"> </w:t>
      </w:r>
      <w:r w:rsidR="00F516CE">
        <w:t>- večeře</w:t>
      </w:r>
    </w:p>
    <w:p w:rsidR="003C6C9E" w:rsidRDefault="003C6C9E" w:rsidP="00F516CE">
      <w:r>
        <w:t>19:30 – 20:3</w:t>
      </w:r>
      <w:r w:rsidR="00F516CE">
        <w:t>0</w:t>
      </w:r>
      <w:r w:rsidR="00FE4F31">
        <w:t xml:space="preserve"> </w:t>
      </w:r>
      <w:r>
        <w:t xml:space="preserve">  </w:t>
      </w:r>
      <w:r w:rsidR="00F516CE">
        <w:t xml:space="preserve"> - příprava dalších aktivit projektu</w:t>
      </w:r>
      <w:r w:rsidR="00960A93">
        <w:t xml:space="preserve"> 2., 3., 4.</w:t>
      </w:r>
      <w:r w:rsidR="00F516CE">
        <w:t xml:space="preserve"> - dolaďování časového</w:t>
      </w:r>
      <w:r>
        <w:t xml:space="preserve">    </w:t>
      </w:r>
    </w:p>
    <w:p w:rsidR="00F516CE" w:rsidRDefault="003C6C9E" w:rsidP="00F516CE">
      <w:r>
        <w:t xml:space="preserve">                             </w:t>
      </w:r>
      <w:r w:rsidR="00F516CE">
        <w:t>harmonogramu, programu aktivit, nákupu potřebných pomůcek</w:t>
      </w:r>
    </w:p>
    <w:p w:rsidR="00117B5A" w:rsidRDefault="003C6C9E" w:rsidP="00F516CE">
      <w:r>
        <w:t>20:3</w:t>
      </w:r>
      <w:r w:rsidR="00F516CE">
        <w:t xml:space="preserve">0             </w:t>
      </w:r>
      <w:r>
        <w:t xml:space="preserve">   </w:t>
      </w:r>
      <w:r w:rsidR="00FE4F31">
        <w:t xml:space="preserve"> </w:t>
      </w:r>
      <w:r w:rsidR="00F516CE">
        <w:t>- pro zájemce relaxačně - posilovací cvičení s</w:t>
      </w:r>
      <w:r w:rsidR="00117B5A">
        <w:t> </w:t>
      </w:r>
      <w:proofErr w:type="spellStart"/>
      <w:r w:rsidR="00F516CE">
        <w:t>overbally</w:t>
      </w:r>
      <w:proofErr w:type="spellEnd"/>
      <w:r w:rsidR="00117B5A">
        <w:t xml:space="preserve"> (lektor </w:t>
      </w:r>
      <w:proofErr w:type="spellStart"/>
      <w:r w:rsidR="00117B5A">
        <w:t>Karnovská</w:t>
      </w:r>
      <w:proofErr w:type="spellEnd"/>
      <w:r w:rsidR="00117B5A">
        <w:t xml:space="preserve"> J.)</w:t>
      </w:r>
      <w:r>
        <w:t xml:space="preserve">, </w:t>
      </w:r>
    </w:p>
    <w:p w:rsidR="00FE4F31" w:rsidRDefault="00117B5A" w:rsidP="00F516CE">
      <w:r>
        <w:t xml:space="preserve">                            </w:t>
      </w:r>
      <w:r w:rsidR="003C6C9E">
        <w:t>sauna</w:t>
      </w:r>
    </w:p>
    <w:p w:rsidR="00F516CE" w:rsidRDefault="00FE4F31" w:rsidP="003C6C9E">
      <w:r>
        <w:t xml:space="preserve">                       </w:t>
      </w:r>
      <w:r w:rsidR="003C6C9E">
        <w:t xml:space="preserve">    </w:t>
      </w:r>
      <w:r>
        <w:t xml:space="preserve">  </w:t>
      </w:r>
    </w:p>
    <w:p w:rsidR="00F516CE" w:rsidRPr="003C6C9E" w:rsidRDefault="00F516CE" w:rsidP="00F516CE">
      <w:pPr>
        <w:rPr>
          <w:b/>
        </w:rPr>
      </w:pPr>
      <w:r w:rsidRPr="003C6C9E">
        <w:rPr>
          <w:b/>
        </w:rPr>
        <w:t xml:space="preserve">Neděle: </w:t>
      </w:r>
    </w:p>
    <w:p w:rsidR="00F516CE" w:rsidRDefault="003C6C9E" w:rsidP="00F516CE">
      <w:r>
        <w:t>8:0</w:t>
      </w:r>
      <w:r w:rsidR="00F516CE">
        <w:t>0</w:t>
      </w:r>
      <w:r w:rsidR="00F516CE">
        <w:tab/>
        <w:t xml:space="preserve"> - snídaně</w:t>
      </w:r>
    </w:p>
    <w:p w:rsidR="00F516CE" w:rsidRDefault="003C6C9E" w:rsidP="00F516CE">
      <w:r>
        <w:t>9:3</w:t>
      </w:r>
      <w:r w:rsidR="00F516CE">
        <w:t>0</w:t>
      </w:r>
      <w:r w:rsidR="00F516CE">
        <w:tab/>
        <w:t xml:space="preserve"> - odjezd </w:t>
      </w:r>
    </w:p>
    <w:p w:rsidR="00FE4F31" w:rsidRPr="00BD708C" w:rsidRDefault="00FE4F31" w:rsidP="00F516CE">
      <w:pPr>
        <w:rPr>
          <w:sz w:val="16"/>
          <w:szCs w:val="16"/>
        </w:rPr>
      </w:pPr>
    </w:p>
    <w:p w:rsidR="00117B5A" w:rsidRDefault="00117B5A">
      <w:proofErr w:type="gramStart"/>
      <w:r>
        <w:t xml:space="preserve">SAUNA </w:t>
      </w:r>
      <w:r w:rsidR="00790716">
        <w:t xml:space="preserve">      </w:t>
      </w:r>
      <w:r>
        <w:t>– hotel</w:t>
      </w:r>
      <w:proofErr w:type="gramEnd"/>
      <w:r>
        <w:t xml:space="preserve"> z doplňkových služeb nabízí pobyt v sauně: 1hod./ 600,-Kč při kapacitě až 6  </w:t>
      </w:r>
    </w:p>
    <w:p w:rsidR="00845612" w:rsidRDefault="00117B5A">
      <w:r>
        <w:t xml:space="preserve">                 </w:t>
      </w:r>
      <w:r w:rsidR="00790716">
        <w:t xml:space="preserve">      </w:t>
      </w:r>
      <w:r>
        <w:t xml:space="preserve"> osob, pokud budou mít účastnice setkání zájem, napište mi, prosím, do emailu </w:t>
      </w:r>
      <w:r w:rsidR="00845612">
        <w:t xml:space="preserve"> </w:t>
      </w:r>
    </w:p>
    <w:p w:rsidR="00360DD5" w:rsidRDefault="00845612">
      <w:r>
        <w:t xml:space="preserve">                        </w:t>
      </w:r>
      <w:r w:rsidR="00117B5A">
        <w:t xml:space="preserve">jména zájemkyň, </w:t>
      </w:r>
      <w:r>
        <w:t xml:space="preserve">provozně </w:t>
      </w:r>
      <w:r w:rsidR="00117B5A">
        <w:t>zajistím.</w:t>
      </w:r>
    </w:p>
    <w:p w:rsidR="00790716" w:rsidRDefault="00117B5A">
      <w:r>
        <w:t xml:space="preserve">OVERBALLY – pro zájemce se protáhnout a i trochu posílit tělo si dovoluji nabídnout </w:t>
      </w:r>
      <w:r w:rsidR="00790716">
        <w:t xml:space="preserve">večerní    </w:t>
      </w:r>
    </w:p>
    <w:p w:rsidR="00845612" w:rsidRDefault="00790716">
      <w:r>
        <w:t xml:space="preserve">                  </w:t>
      </w:r>
      <w:r w:rsidR="00845612">
        <w:t xml:space="preserve">      c</w:t>
      </w:r>
      <w:r>
        <w:t>vičení</w:t>
      </w:r>
      <w:r w:rsidR="00845612">
        <w:t xml:space="preserve"> s </w:t>
      </w:r>
      <w:proofErr w:type="spellStart"/>
      <w:r w:rsidR="00845612">
        <w:t>overbally</w:t>
      </w:r>
      <w:proofErr w:type="spellEnd"/>
      <w:r w:rsidR="00845612">
        <w:t xml:space="preserve">, mám dlouholeté lektorské zkušenosti. Pokud jsou </w:t>
      </w:r>
    </w:p>
    <w:p w:rsidR="00117B5A" w:rsidRDefault="00845612">
      <w:r>
        <w:t xml:space="preserve">                        zájemkyně, prosím také o zpětnou vazbu – stačí počet a tělocvičnu zamluvím.</w:t>
      </w:r>
    </w:p>
    <w:p w:rsidR="00845612" w:rsidRDefault="00845612">
      <w:r>
        <w:t xml:space="preserve">                        </w:t>
      </w:r>
      <w:proofErr w:type="gramStart"/>
      <w:r>
        <w:t>P.S.</w:t>
      </w:r>
      <w:proofErr w:type="gramEnd"/>
      <w:r>
        <w:t xml:space="preserve">, kdyby byl zájem o rozcvičky, jsem zvyklá i tyto na takových pobytech </w:t>
      </w:r>
    </w:p>
    <w:p w:rsidR="00845612" w:rsidRDefault="00845612">
      <w:r>
        <w:t xml:space="preserve">                        pořádat </w:t>
      </w:r>
      <w:r>
        <w:sym w:font="Wingdings" w:char="F04A"/>
      </w:r>
    </w:p>
    <w:p w:rsidR="00845612" w:rsidRPr="00BD708C" w:rsidRDefault="00845612">
      <w:pPr>
        <w:rPr>
          <w:sz w:val="16"/>
          <w:szCs w:val="16"/>
        </w:rPr>
      </w:pPr>
    </w:p>
    <w:p w:rsidR="00845612" w:rsidRDefault="00845612">
      <w:r>
        <w:lastRenderedPageBreak/>
        <w:t>Věřím, že čas společně prožitý bude pro všechny účastnice přínosem.</w:t>
      </w:r>
    </w:p>
    <w:p w:rsidR="00845612" w:rsidRDefault="00845612">
      <w:r>
        <w:t>Za organizační team „</w:t>
      </w:r>
      <w:proofErr w:type="spellStart"/>
      <w:r>
        <w:t>Špálovky</w:t>
      </w:r>
      <w:proofErr w:type="spellEnd"/>
      <w:r>
        <w:t>“</w:t>
      </w:r>
    </w:p>
    <w:p w:rsidR="00BD708C" w:rsidRDefault="00845612">
      <w:proofErr w:type="spellStart"/>
      <w:r>
        <w:t>Karnovská</w:t>
      </w:r>
      <w:proofErr w:type="spellEnd"/>
      <w:r>
        <w:t xml:space="preserve"> Jarmila                                                   </w:t>
      </w:r>
      <w:r w:rsidR="00BD708C">
        <w:t xml:space="preserve"> </w:t>
      </w:r>
    </w:p>
    <w:p w:rsidR="00BD708C" w:rsidRDefault="00BD708C"/>
    <w:p w:rsidR="00BD708C" w:rsidRDefault="009B44AE">
      <w:r w:rsidRPr="00BD708C">
        <w:rPr>
          <w:noProof/>
        </w:rPr>
        <w:drawing>
          <wp:anchor distT="0" distB="0" distL="114300" distR="114300" simplePos="0" relativeHeight="251660288" behindDoc="1" locked="0" layoutInCell="1" allowOverlap="1" wp14:anchorId="01EAF0B1" wp14:editId="2D206967">
            <wp:simplePos x="0" y="0"/>
            <wp:positionH relativeFrom="column">
              <wp:posOffset>4086225</wp:posOffset>
            </wp:positionH>
            <wp:positionV relativeFrom="page">
              <wp:posOffset>1172845</wp:posOffset>
            </wp:positionV>
            <wp:extent cx="2230120" cy="1343660"/>
            <wp:effectExtent l="0" t="0" r="0" b="8890"/>
            <wp:wrapSquare wrapText="bothSides"/>
            <wp:docPr id="4" name="Obrázek 4" descr="Související obráze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08C" w:rsidRDefault="009B44AE">
      <w:r w:rsidRPr="0084561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9525</wp:posOffset>
            </wp:positionV>
            <wp:extent cx="1905000" cy="1104265"/>
            <wp:effectExtent l="0" t="0" r="0" b="635"/>
            <wp:wrapSquare wrapText="bothSides"/>
            <wp:docPr id="1" name="Obrázek 1" descr="C:\Users\reditelka\Desktop\relaxace_shutterstock_286785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esktop\relaxace_shutterstock_2867855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4AE" w:rsidRDefault="00BD708C">
      <w:r>
        <w:t xml:space="preserve">             </w:t>
      </w:r>
    </w:p>
    <w:p w:rsidR="009B44AE" w:rsidRDefault="009B44AE" w:rsidP="009B44AE"/>
    <w:p w:rsidR="009B44AE" w:rsidRDefault="009B44AE" w:rsidP="009B44AE"/>
    <w:p w:rsidR="009B44AE" w:rsidRDefault="009B44AE" w:rsidP="009B44AE"/>
    <w:p w:rsidR="009B44AE" w:rsidRDefault="009B44AE" w:rsidP="009B44AE"/>
    <w:p w:rsidR="009B44AE" w:rsidRDefault="009B44AE" w:rsidP="009B44AE">
      <w:bookmarkStart w:id="0" w:name="_GoBack"/>
      <w:bookmarkEnd w:id="0"/>
    </w:p>
    <w:p w:rsidR="009B44AE" w:rsidRDefault="009B44AE" w:rsidP="009B44AE"/>
    <w:p w:rsidR="009B44AE" w:rsidRDefault="009B44AE" w:rsidP="009B44AE"/>
    <w:p w:rsidR="009B44AE" w:rsidRDefault="009B44AE" w:rsidP="009B44AE"/>
    <w:p w:rsidR="009B44AE" w:rsidRDefault="009B44AE" w:rsidP="009B44AE"/>
    <w:p w:rsidR="009B44AE" w:rsidRPr="009B44AE" w:rsidRDefault="009B44AE" w:rsidP="009B44AE"/>
    <w:p w:rsidR="00845612" w:rsidRDefault="00845612" w:rsidP="009B44AE"/>
    <w:p w:rsidR="009B44AE" w:rsidRPr="009B44AE" w:rsidRDefault="009B44AE" w:rsidP="009B44AE">
      <w:r w:rsidRPr="009B44AE">
        <w:rPr>
          <w:noProof/>
        </w:rPr>
        <w:drawing>
          <wp:inline distT="0" distB="0" distL="0" distR="0">
            <wp:extent cx="6645910" cy="4430607"/>
            <wp:effectExtent l="0" t="0" r="2540" b="8255"/>
            <wp:docPr id="3" name="Obrázek 3" descr="C:\Users\reditelka\Desktop\screenshot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esktop\screenshoter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4AE" w:rsidRPr="009B44AE" w:rsidSect="00BD708C">
      <w:pgSz w:w="11906" w:h="16838"/>
      <w:pgMar w:top="720" w:right="720" w:bottom="295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80"/>
    <w:rsid w:val="000A4E47"/>
    <w:rsid w:val="00117B5A"/>
    <w:rsid w:val="001B3080"/>
    <w:rsid w:val="001F0E41"/>
    <w:rsid w:val="00215CE3"/>
    <w:rsid w:val="00360DD5"/>
    <w:rsid w:val="003C6C9E"/>
    <w:rsid w:val="003E6C4F"/>
    <w:rsid w:val="00461918"/>
    <w:rsid w:val="006E1F6E"/>
    <w:rsid w:val="00790716"/>
    <w:rsid w:val="00845612"/>
    <w:rsid w:val="00960A93"/>
    <w:rsid w:val="009B44AE"/>
    <w:rsid w:val="00BD708C"/>
    <w:rsid w:val="00D33F04"/>
    <w:rsid w:val="00EF24F4"/>
    <w:rsid w:val="00F516CE"/>
    <w:rsid w:val="00FE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81E0B-D9D8-48D5-AB78-76D7B389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16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cz/url?sa=i&amp;rct=j&amp;q=&amp;esrc=s&amp;source=images&amp;cd=&amp;cad=rja&amp;uact=8&amp;ved=2ahUKEwihg7H5lvndAhUJDewKHd7jAYcQjRx6BAgBEAU&amp;url=http://makeupazivot.blogspot.com/2014/05/absolutne-slastna-meditativni-relaxace.html&amp;psig=AOvVaw1vbHDpPD8eBOP1o_DvPq4O&amp;ust=1539168014617094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445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11</cp:revision>
  <dcterms:created xsi:type="dcterms:W3CDTF">2017-02-10T08:13:00Z</dcterms:created>
  <dcterms:modified xsi:type="dcterms:W3CDTF">2018-10-11T09:11:00Z</dcterms:modified>
</cp:coreProperties>
</file>